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14"/>
        <w:gridCol w:w="7681"/>
      </w:tblGrid>
      <w:tr w:rsidR="00AE57EC" w:rsidRPr="004F3F44" w14:paraId="3F01C9A0" w14:textId="77777777" w:rsidTr="00AA28DE">
        <w:trPr>
          <w:trHeight w:val="3168"/>
        </w:trPr>
        <w:tc>
          <w:tcPr>
            <w:tcW w:w="3105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984F6E8" w14:textId="04A977FF" w:rsidR="00AE57EC" w:rsidRPr="006F695A" w:rsidRDefault="006F695A" w:rsidP="00846A4A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55168" behindDoc="0" locked="0" layoutInCell="1" allowOverlap="1" wp14:anchorId="2D7DE29A" wp14:editId="746D1A78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208915</wp:posOffset>
                  </wp:positionV>
                  <wp:extent cx="1497965" cy="1964690"/>
                  <wp:effectExtent l="0" t="0" r="6985" b="0"/>
                  <wp:wrapTopAndBottom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7965" cy="1964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7511FE7" w14:textId="0CE58701" w:rsidR="00C433CB" w:rsidRPr="00F634C5" w:rsidRDefault="004F3F44" w:rsidP="00846A4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Андыбаева Диана Азаматовна</w:t>
            </w:r>
          </w:p>
          <w:p w14:paraId="2E41BCB5" w14:textId="3C0C53AE" w:rsidR="00C433CB" w:rsidRPr="00C433CB" w:rsidRDefault="00110FED" w:rsidP="00846A4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Бастауыш сынып мұғалімі</w:t>
            </w:r>
            <w:r w:rsidR="00AE57EC"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2AF132CA" w14:textId="3A57F836" w:rsidR="00AE57EC" w:rsidRPr="00846A4A" w:rsidRDefault="00AE57EC" w:rsidP="00846A4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</w:pPr>
            <w:r w:rsidRPr="00846A4A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 xml:space="preserve">Білімі: </w:t>
            </w:r>
            <w:r w:rsidR="00F53775" w:rsidRPr="00846A4A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Аяқталмаған жоғары</w:t>
            </w:r>
          </w:p>
          <w:p w14:paraId="02362A5B" w14:textId="0608DFBD" w:rsidR="00AE57EC" w:rsidRPr="00846A4A" w:rsidRDefault="00AE57EC" w:rsidP="00846A4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</w:pPr>
            <w:r w:rsidRPr="00846A4A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Туған күні</w:t>
            </w:r>
            <w:r w:rsidR="00CD7A28" w:rsidRPr="00846A4A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:</w:t>
            </w:r>
            <w:r w:rsidR="004F3F44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06</w:t>
            </w:r>
            <w:r w:rsidR="004F3F44" w:rsidRPr="00846A4A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 xml:space="preserve"> </w:t>
            </w:r>
            <w:r w:rsidR="004F3F44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1</w:t>
            </w:r>
            <w:r w:rsidR="00CD7A28" w:rsidRPr="00846A4A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0.2002</w:t>
            </w:r>
          </w:p>
          <w:p w14:paraId="730396A9" w14:textId="0CB934C8" w:rsidR="00AE57EC" w:rsidRPr="00846A4A" w:rsidRDefault="00AE57EC" w:rsidP="00846A4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</w:pPr>
            <w:r w:rsidRPr="00846A4A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 xml:space="preserve">Қала: </w:t>
            </w:r>
            <w:r w:rsidR="00A05F51" w:rsidRPr="00846A4A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Талдықорған</w:t>
            </w:r>
          </w:p>
          <w:p w14:paraId="6BB7B4AD" w14:textId="394C62D6" w:rsidR="001D7682" w:rsidRPr="00846A4A" w:rsidRDefault="001D7682" w:rsidP="00846A4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</w:pPr>
            <w:r w:rsidRPr="00846A4A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 xml:space="preserve">Отбасылық жағдайы: </w:t>
            </w:r>
            <w:r w:rsidR="00A05F51" w:rsidRPr="00846A4A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Үйленген</w:t>
            </w:r>
          </w:p>
          <w:p w14:paraId="019B352E" w14:textId="638A2D50" w:rsidR="001D7682" w:rsidRPr="00536529" w:rsidRDefault="008B4C2E" w:rsidP="004F3F4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46A4A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Телефон:</w:t>
            </w:r>
            <w:r w:rsidR="004F3F44" w:rsidRPr="0053652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87472695251</w:t>
            </w:r>
          </w:p>
          <w:p w14:paraId="3A53E194" w14:textId="2FFAF8A6" w:rsidR="00AE57EC" w:rsidRPr="004F3F44" w:rsidRDefault="009A7826" w:rsidP="004F3F4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846A4A"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  <w:t>Email</w:t>
            </w:r>
            <w:r w:rsidR="004F3F44"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  <w:t>:</w:t>
            </w:r>
            <w:r w:rsidR="004F3F44" w:rsidRPr="00283A02">
              <w:rPr>
                <w:rFonts w:ascii="Times New Roman" w:hAnsi="Times New Roman" w:cs="Times New Roman"/>
                <w:sz w:val="24"/>
                <w:szCs w:val="24"/>
              </w:rPr>
              <w:t xml:space="preserve"> andybaevadiana6@mail.ru</w:t>
            </w:r>
          </w:p>
        </w:tc>
      </w:tr>
      <w:tr w:rsidR="00F32161" w:rsidRPr="0011522A" w14:paraId="5AAC3747" w14:textId="77777777" w:rsidTr="00AA28DE">
        <w:tc>
          <w:tcPr>
            <w:tcW w:w="3105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2A0E2C8" w14:textId="77777777" w:rsidR="00F32161" w:rsidRPr="006D7089" w:rsidRDefault="00F32161" w:rsidP="00F32161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3128DC76" w14:textId="77777777" w:rsidR="00F32161" w:rsidRPr="006D7089" w:rsidRDefault="00F32161" w:rsidP="00F32161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EA1CF" w14:textId="77777777" w:rsidR="00F32161" w:rsidRPr="00F32161" w:rsidRDefault="00F32161" w:rsidP="00F321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F3216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Бастауыш оқыту педагогикасы мен әдістемесінің білім беру бағдарламасы</w:t>
            </w:r>
          </w:p>
          <w:p w14:paraId="7EC247CE" w14:textId="078DF6B1" w:rsidR="00F32161" w:rsidRPr="00F32161" w:rsidRDefault="00F32161" w:rsidP="00F3216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321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2020 ақпан  – 202</w:t>
            </w:r>
            <w:r w:rsidR="001152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F321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наурыз</w:t>
            </w:r>
          </w:p>
          <w:p w14:paraId="7E49A038" w14:textId="77777777" w:rsidR="00F32161" w:rsidRPr="00F32161" w:rsidRDefault="00F32161" w:rsidP="00F3216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321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«АЛМАТЫ ОБЛЫСЫ БІЛІМ БАСҚАРМАСЫНЫҢ ТАЛДЫҚОРҒАН ҚАЛАСЫ БОЙЫНША БІЛІМ БӨЛІМІ» ММ «АБАЙ АТЫНДАҒЫ №1 ОРТА МЕКТЕП-ГИМНАЗИЯСЫ» КММ</w:t>
            </w:r>
          </w:p>
          <w:p w14:paraId="6994843E" w14:textId="77777777" w:rsidR="00F32161" w:rsidRPr="00F32161" w:rsidRDefault="00F32161" w:rsidP="00F3216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321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2022 қаңтар – 2022 ақпан</w:t>
            </w:r>
          </w:p>
          <w:p w14:paraId="121F9D07" w14:textId="13B41968" w:rsidR="00F32161" w:rsidRDefault="00F32161" w:rsidP="00F32161">
            <w:pPr>
              <w:widowControl w:val="0"/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321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Үштөбе қаласы Ортатөбе ауылы Панфилов атындағы орта мектеп </w:t>
            </w:r>
          </w:p>
          <w:p w14:paraId="7F3F68D1" w14:textId="77777777" w:rsidR="00725F01" w:rsidRDefault="00725F01" w:rsidP="00F32161">
            <w:pPr>
              <w:widowControl w:val="0"/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6EE10A4A" w14:textId="3EA5296A" w:rsidR="00725F01" w:rsidRDefault="00725F01" w:rsidP="00725F01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</w:pPr>
            <w:r w:rsidRPr="00846A4A"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  <w:t>2022 қаңтар- 2022 ақпан</w:t>
            </w:r>
          </w:p>
          <w:p w14:paraId="61329B5A" w14:textId="77777777" w:rsidR="00725F01" w:rsidRDefault="00725F01" w:rsidP="00725F01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</w:pPr>
          </w:p>
          <w:p w14:paraId="4A549F9C" w14:textId="77777777" w:rsidR="00725F01" w:rsidRPr="00725F01" w:rsidRDefault="00725F01" w:rsidP="00725F01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404040"/>
                <w:lang w:val="kk-KZ" w:eastAsia="ru-RU"/>
              </w:rPr>
            </w:pPr>
            <w:r w:rsidRPr="00725F01">
              <w:rPr>
                <w:rFonts w:ascii="Times New Roman" w:eastAsia="Times New Roman" w:hAnsi="Times New Roman" w:cs="Times New Roman"/>
                <w:bCs/>
                <w:color w:val="404040"/>
                <w:lang w:val="kk-KZ" w:eastAsia="ru-RU"/>
              </w:rPr>
              <w:t>І.Есенберлин атындағы МДШО бар орта мектебі</w:t>
            </w:r>
          </w:p>
          <w:p w14:paraId="679BAF98" w14:textId="6C3D98E6" w:rsidR="0011522A" w:rsidRPr="009A7826" w:rsidRDefault="0011522A" w:rsidP="00F32161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0"/>
                <w:szCs w:val="20"/>
                <w:lang w:val="kk-KZ" w:eastAsia="ru-RU"/>
              </w:rPr>
            </w:pPr>
          </w:p>
        </w:tc>
      </w:tr>
      <w:tr w:rsidR="00F32161" w:rsidRPr="0011522A" w14:paraId="7845FF33" w14:textId="77777777" w:rsidTr="00AA28DE">
        <w:tc>
          <w:tcPr>
            <w:tcW w:w="3105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D18F90" w14:textId="2770E9A6" w:rsidR="00F32161" w:rsidRPr="006D7089" w:rsidRDefault="00F32161" w:rsidP="00F32161">
            <w:pPr>
              <w:widowControl w:val="0"/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517D48F3" w14:textId="77777777" w:rsidR="00F32161" w:rsidRPr="006D7089" w:rsidRDefault="00F32161" w:rsidP="00F32161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E1A5B6B" w14:textId="77777777" w:rsidR="00F32161" w:rsidRPr="00846A4A" w:rsidRDefault="00F32161" w:rsidP="00F32161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lang w:val="kk-KZ" w:eastAsia="ru-RU"/>
              </w:rPr>
            </w:pPr>
            <w:r w:rsidRPr="00846A4A">
              <w:rPr>
                <w:rFonts w:ascii="Times New Roman" w:eastAsia="Arial" w:hAnsi="Times New Roman" w:cs="Times New Roman"/>
                <w:b/>
                <w:lang w:val="kk-KZ" w:eastAsia="ru-RU"/>
              </w:rPr>
              <w:t>І.Жансүгіров атындағы  Жетісу университеті,  Педагогика және психология  жоғарғы мектебі,  Бастауыш оқыту педагогикасы мен әдістемесі білім беру бағдарламасы</w:t>
            </w:r>
          </w:p>
          <w:p w14:paraId="1D37946E" w14:textId="78F9D653" w:rsidR="00F32161" w:rsidRPr="00846A4A" w:rsidRDefault="00F32161" w:rsidP="00AF77C0">
            <w:pPr>
              <w:rPr>
                <w:rFonts w:ascii="Times New Roman" w:eastAsia="Arial" w:hAnsi="Times New Roman" w:cs="Times New Roman"/>
                <w:color w:val="666666"/>
                <w:lang w:val="kk-KZ" w:eastAsia="ru-RU"/>
              </w:rPr>
            </w:pPr>
            <w:r w:rsidRPr="00F321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Бүкіл оқу уақытындағы орташа балл (GPA) 2.38  құрайды.</w:t>
            </w:r>
          </w:p>
        </w:tc>
      </w:tr>
      <w:tr w:rsidR="00F32161" w:rsidRPr="006D7089" w14:paraId="35A7DE3B" w14:textId="77777777" w:rsidTr="00AA28DE">
        <w:tc>
          <w:tcPr>
            <w:tcW w:w="3105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6D0056D" w14:textId="77777777" w:rsidR="00F32161" w:rsidRPr="006D7089" w:rsidRDefault="00F32161" w:rsidP="00F32161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56D0C6D" w14:textId="4921779A" w:rsidR="00F32161" w:rsidRPr="00846A4A" w:rsidRDefault="00F32161" w:rsidP="00F32161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</w:pPr>
          </w:p>
          <w:p w14:paraId="314EC352" w14:textId="77777777" w:rsidR="00F32161" w:rsidRPr="00846A4A" w:rsidRDefault="00F32161" w:rsidP="00F32161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7F7F7F"/>
                <w:lang w:eastAsia="ru-RU"/>
              </w:rPr>
            </w:pPr>
            <w:r w:rsidRPr="00846A4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• </w:t>
            </w:r>
            <w:r w:rsidRPr="00846A4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ДК</w:t>
            </w:r>
            <w:r w:rsidRPr="00846A4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846A4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білімі</w:t>
            </w:r>
            <w:proofErr w:type="spellEnd"/>
            <w:r w:rsidRPr="00846A4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: MS Word, MS Excel, MS PowerPoint. </w:t>
            </w:r>
            <w:r w:rsidRPr="00846A4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Кеңсе </w:t>
            </w:r>
            <w:proofErr w:type="spellStart"/>
            <w:r w:rsidRPr="00846A4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техникасы</w:t>
            </w:r>
            <w:proofErr w:type="spellEnd"/>
            <w:r w:rsidRPr="00846A4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 w:rsidRPr="00846A4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бойынша</w:t>
            </w:r>
            <w:proofErr w:type="spellEnd"/>
            <w:r w:rsidRPr="00846A4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жұмыс </w:t>
            </w:r>
            <w:proofErr w:type="spellStart"/>
            <w:r w:rsidRPr="00846A4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білімі</w:t>
            </w:r>
            <w:proofErr w:type="spellEnd"/>
            <w:r w:rsidRPr="00846A4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...</w:t>
            </w:r>
          </w:p>
        </w:tc>
      </w:tr>
      <w:tr w:rsidR="00F32161" w:rsidRPr="006D7089" w14:paraId="65E1500F" w14:textId="77777777" w:rsidTr="00AA28DE">
        <w:trPr>
          <w:trHeight w:val="758"/>
        </w:trPr>
        <w:tc>
          <w:tcPr>
            <w:tcW w:w="3105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405552E" w14:textId="77777777" w:rsidR="00F32161" w:rsidRPr="006D7089" w:rsidRDefault="00F32161" w:rsidP="00F32161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BA16DB9" w14:textId="77777777" w:rsidR="00F32161" w:rsidRPr="00846A4A" w:rsidRDefault="00F32161" w:rsidP="00F32161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846A4A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5AFB2BE5" w14:textId="77777777" w:rsidR="00F32161" w:rsidRPr="00846A4A" w:rsidRDefault="00F32161" w:rsidP="00F32161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846A4A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70CFDA4A" w14:textId="77777777" w:rsidR="00F32161" w:rsidRPr="00846A4A" w:rsidRDefault="00F32161" w:rsidP="00F32161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</w:pPr>
            <w:r w:rsidRPr="00846A4A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846A4A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баптарды</w:t>
            </w:r>
            <w:proofErr w:type="spellEnd"/>
            <w:r w:rsidRPr="00846A4A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846A4A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заңнамаларды</w:t>
            </w:r>
            <w:proofErr w:type="spellEnd"/>
            <w:r w:rsidRPr="00846A4A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846A4A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білу</w:t>
            </w:r>
            <w:proofErr w:type="spellEnd"/>
            <w:r w:rsidRPr="00846A4A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;</w:t>
            </w:r>
          </w:p>
          <w:p w14:paraId="70F62A83" w14:textId="77777777" w:rsidR="00F32161" w:rsidRPr="00846A4A" w:rsidRDefault="00F32161" w:rsidP="00F32161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</w:pPr>
            <w:r w:rsidRPr="00846A4A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846A4A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аналитикалық</w:t>
            </w:r>
            <w:proofErr w:type="spellEnd"/>
            <w:r w:rsidRPr="00846A4A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846A4A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ақыл-ой</w:t>
            </w:r>
            <w:proofErr w:type="spellEnd"/>
            <w:r w:rsidRPr="00846A4A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;</w:t>
            </w:r>
          </w:p>
          <w:p w14:paraId="2EC9D781" w14:textId="77777777" w:rsidR="00F32161" w:rsidRPr="00846A4A" w:rsidRDefault="00F32161" w:rsidP="00F32161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</w:pPr>
            <w:r w:rsidRPr="00846A4A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846A4A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тәртіпті</w:t>
            </w:r>
            <w:proofErr w:type="spellEnd"/>
            <w:r w:rsidRPr="00846A4A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846A4A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сақтау</w:t>
            </w:r>
            <w:proofErr w:type="spellEnd"/>
            <w:r w:rsidRPr="00846A4A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846A4A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еңбексүйгіштік</w:t>
            </w:r>
            <w:proofErr w:type="spellEnd"/>
            <w:r w:rsidRPr="00846A4A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;</w:t>
            </w:r>
          </w:p>
          <w:p w14:paraId="105D49B5" w14:textId="77777777" w:rsidR="00F32161" w:rsidRPr="00846A4A" w:rsidRDefault="00F32161" w:rsidP="00F32161">
            <w:pPr>
              <w:widowControl w:val="0"/>
              <w:spacing w:after="0" w:line="240" w:lineRule="auto"/>
              <w:ind w:left="720"/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</w:pPr>
          </w:p>
        </w:tc>
      </w:tr>
      <w:tr w:rsidR="00F32161" w:rsidRPr="0011522A" w14:paraId="3706D269" w14:textId="77777777" w:rsidTr="00AA28DE">
        <w:trPr>
          <w:trHeight w:val="693"/>
        </w:trPr>
        <w:tc>
          <w:tcPr>
            <w:tcW w:w="3105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FC94F35" w14:textId="77777777" w:rsidR="00F32161" w:rsidRPr="006D7089" w:rsidRDefault="00F32161" w:rsidP="00F32161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5B84EA" w14:textId="0F77F5DE" w:rsidR="00F32161" w:rsidRPr="00846A4A" w:rsidRDefault="00F32161" w:rsidP="00F32161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lang w:val="kk-KZ" w:eastAsia="ru-RU"/>
              </w:rPr>
            </w:pPr>
            <w:r w:rsidRPr="00846A4A">
              <w:rPr>
                <w:rFonts w:ascii="Times New Roman" w:eastAsia="Arial" w:hAnsi="Times New Roman" w:cs="Times New Roman"/>
                <w:lang w:val="kk-KZ" w:eastAsia="ru-RU"/>
              </w:rPr>
              <w:t>Оқу практикасы кезінде «өте жақсы» деген баға қойылды</w:t>
            </w:r>
          </w:p>
        </w:tc>
      </w:tr>
      <w:tr w:rsidR="00F32161" w:rsidRPr="0011522A" w14:paraId="03DA61AC" w14:textId="77777777" w:rsidTr="00AA28DE">
        <w:trPr>
          <w:trHeight w:val="616"/>
        </w:trPr>
        <w:tc>
          <w:tcPr>
            <w:tcW w:w="3105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BC2D1F9" w14:textId="77777777" w:rsidR="00F32161" w:rsidRPr="006D7089" w:rsidRDefault="00F32161" w:rsidP="00F32161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CC81C2D" w14:textId="0DCD7C0A" w:rsidR="00F32161" w:rsidRDefault="00F32161" w:rsidP="00F32161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</w:pPr>
            <w:r w:rsidRPr="00846A4A"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  <w:t>Бос уақытыңыздағы әрекеттеріңіз: кітап оқу, тамақ әзірлеу, өзін-өзі жетілдірумен айналысу</w:t>
            </w:r>
          </w:p>
          <w:p w14:paraId="1F1C43FB" w14:textId="2D7CB454" w:rsidR="00F32161" w:rsidRDefault="00F32161" w:rsidP="00F32161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</w:pPr>
          </w:p>
          <w:p w14:paraId="241EC78B" w14:textId="4BD9EED8" w:rsidR="00F32161" w:rsidRDefault="00F32161" w:rsidP="00F32161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</w:pPr>
          </w:p>
          <w:p w14:paraId="02ACBC06" w14:textId="37B5E6B5" w:rsidR="00F32161" w:rsidRDefault="00F32161" w:rsidP="00F32161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</w:pPr>
          </w:p>
          <w:p w14:paraId="58606DE5" w14:textId="0664C742" w:rsidR="00F32161" w:rsidRDefault="00F32161" w:rsidP="00F32161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</w:pPr>
          </w:p>
          <w:p w14:paraId="633CD304" w14:textId="2F782874" w:rsidR="00F32161" w:rsidRDefault="00F32161" w:rsidP="00F32161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</w:pPr>
          </w:p>
          <w:p w14:paraId="2FB4C87A" w14:textId="77777777" w:rsidR="00F32161" w:rsidRPr="00846A4A" w:rsidRDefault="00F32161" w:rsidP="00F32161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</w:pPr>
          </w:p>
          <w:p w14:paraId="788E3D80" w14:textId="77777777" w:rsidR="00F32161" w:rsidRPr="00846A4A" w:rsidRDefault="00F32161" w:rsidP="00F32161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7F7F7F"/>
                <w:lang w:val="kk-KZ" w:eastAsia="ru-RU"/>
              </w:rPr>
            </w:pPr>
          </w:p>
        </w:tc>
      </w:tr>
      <w:tr w:rsidR="00F32161" w:rsidRPr="00DE52DF" w14:paraId="6AA3D8B4" w14:textId="77777777" w:rsidTr="00846A4A">
        <w:trPr>
          <w:gridBefore w:val="1"/>
          <w:wBefore w:w="141" w:type="dxa"/>
          <w:trHeight w:val="3299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314562" w14:textId="6BC7FE98" w:rsidR="00F32161" w:rsidRPr="00CD7A28" w:rsidRDefault="00F32161" w:rsidP="00F32161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7456" behindDoc="0" locked="0" layoutInCell="1" allowOverlap="1" wp14:anchorId="727F058D" wp14:editId="0E04E7A3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181610</wp:posOffset>
                  </wp:positionV>
                  <wp:extent cx="1497965" cy="1964690"/>
                  <wp:effectExtent l="0" t="0" r="6985" b="0"/>
                  <wp:wrapTopAndBottom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7965" cy="1964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AB310F" w14:textId="610D0B05" w:rsidR="00F32161" w:rsidRPr="00F634C5" w:rsidRDefault="00F32161" w:rsidP="00F32161">
            <w:pPr>
              <w:widowControl w:val="0"/>
              <w:spacing w:after="0" w:line="240" w:lineRule="auto"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Андыбаева Диана Азаматовна</w:t>
            </w:r>
          </w:p>
          <w:p w14:paraId="5485DD4C" w14:textId="33D2F50B" w:rsidR="00F32161" w:rsidRPr="00E56468" w:rsidRDefault="00F32161" w:rsidP="00F3216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начальной школы</w:t>
            </w:r>
          </w:p>
          <w:p w14:paraId="2E878613" w14:textId="069A759F" w:rsidR="00F32161" w:rsidRPr="00846A4A" w:rsidRDefault="00F32161" w:rsidP="00F32161">
            <w:pPr>
              <w:pStyle w:val="HTML"/>
              <w:divId w:val="767433359"/>
              <w:rPr>
                <w:rFonts w:ascii="Times New Roman" w:hAnsi="Times New Roman" w:cs="Times New Roman"/>
                <w:color w:val="202124"/>
                <w:sz w:val="22"/>
                <w:szCs w:val="22"/>
              </w:rPr>
            </w:pPr>
            <w:r w:rsidRPr="00846A4A">
              <w:rPr>
                <w:rFonts w:ascii="Times New Roman" w:eastAsia="Arial" w:hAnsi="Times New Roman" w:cs="Times New Roman"/>
                <w:color w:val="404040"/>
                <w:sz w:val="22"/>
                <w:szCs w:val="22"/>
              </w:rPr>
              <w:t xml:space="preserve">Образование: </w:t>
            </w:r>
            <w:r w:rsidRPr="00846A4A">
              <w:rPr>
                <w:rStyle w:val="y2iqfc"/>
                <w:rFonts w:ascii="Times New Roman" w:hAnsi="Times New Roman" w:cs="Times New Roman"/>
                <w:color w:val="202124"/>
                <w:sz w:val="22"/>
                <w:szCs w:val="22"/>
              </w:rPr>
              <w:t>Незаконченное высшее</w:t>
            </w:r>
          </w:p>
          <w:p w14:paraId="202F5C19" w14:textId="24CAF9D9" w:rsidR="00F32161" w:rsidRPr="00846A4A" w:rsidRDefault="00F32161" w:rsidP="00F3216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</w:pPr>
            <w:r w:rsidRPr="00846A4A">
              <w:rPr>
                <w:rFonts w:ascii="Times New Roman" w:eastAsia="Arial" w:hAnsi="Times New Roman" w:cs="Times New Roman"/>
                <w:color w:val="404040"/>
                <w:lang w:eastAsia="ru-RU"/>
              </w:rPr>
              <w:t>Дата рождения:</w:t>
            </w:r>
            <w:r>
              <w:rPr>
                <w:rFonts w:ascii="Times New Roman" w:eastAsia="Arial" w:hAnsi="Times New Roman" w:cs="Times New Roman"/>
                <w:color w:val="404040"/>
                <w:lang w:eastAsia="ru-RU"/>
              </w:rPr>
              <w:t>06</w:t>
            </w:r>
            <w:r w:rsidRPr="00846A4A">
              <w:rPr>
                <w:rFonts w:ascii="Times New Roman" w:eastAsia="Arial" w:hAnsi="Times New Roman" w:cs="Times New Roman"/>
                <w:color w:val="404040"/>
                <w:lang w:eastAsia="ru-RU"/>
              </w:rPr>
              <w:t xml:space="preserve"> </w:t>
            </w:r>
            <w:r w:rsidRPr="00846A4A"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  <w:t>.</w:t>
            </w:r>
            <w:r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  <w:t>1</w:t>
            </w:r>
            <w:r w:rsidRPr="00846A4A"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  <w:t>0.20</w:t>
            </w:r>
            <w:r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  <w:t>0</w:t>
            </w:r>
            <w:r w:rsidRPr="00846A4A"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  <w:t>2</w:t>
            </w:r>
          </w:p>
          <w:p w14:paraId="53ECF2B6" w14:textId="196617CD" w:rsidR="00F32161" w:rsidRPr="00846A4A" w:rsidRDefault="00F32161" w:rsidP="00F3216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</w:pPr>
            <w:r w:rsidRPr="00846A4A"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  <w:t>Город: Талдыкорган</w:t>
            </w:r>
          </w:p>
          <w:p w14:paraId="442822D5" w14:textId="53BB989D" w:rsidR="00F32161" w:rsidRPr="00846A4A" w:rsidRDefault="00F32161" w:rsidP="00F32161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</w:pPr>
            <w:r w:rsidRPr="00846A4A"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  <w:t xml:space="preserve">Семейное положение: </w:t>
            </w:r>
            <w:r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  <w:t>З</w:t>
            </w:r>
            <w:r w:rsidRPr="00846A4A"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  <w:t>амужем</w:t>
            </w:r>
          </w:p>
          <w:p w14:paraId="774A1D5D" w14:textId="77777777" w:rsidR="00F32161" w:rsidRDefault="00F32161" w:rsidP="00F32161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46A4A"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  <w:t>Телефон:</w:t>
            </w:r>
            <w:r w:rsidRPr="00283A02">
              <w:rPr>
                <w:rFonts w:ascii="Times New Roman" w:hAnsi="Times New Roman" w:cs="Times New Roman"/>
                <w:sz w:val="24"/>
                <w:szCs w:val="24"/>
              </w:rPr>
              <w:t xml:space="preserve"> 87472695251</w:t>
            </w:r>
          </w:p>
          <w:p w14:paraId="22BA92F0" w14:textId="1D7CFF06" w:rsidR="00F32161" w:rsidRPr="00CD7A28" w:rsidRDefault="00F32161" w:rsidP="00F3216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846A4A"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  <w:t xml:space="preserve"> Email:</w:t>
            </w:r>
            <w:r w:rsidRPr="00846A4A">
              <w:rPr>
                <w:rFonts w:ascii="Times New Roman" w:eastAsia="Arial" w:hAnsi="Times New Roman" w:cs="Times New Roman"/>
                <w:color w:val="404040"/>
                <w:lang w:eastAsia="ru-RU"/>
              </w:rPr>
              <w:t xml:space="preserve"> </w:t>
            </w:r>
            <w:r w:rsidRPr="00283A02">
              <w:rPr>
                <w:rFonts w:ascii="Times New Roman" w:hAnsi="Times New Roman" w:cs="Times New Roman"/>
                <w:sz w:val="24"/>
                <w:szCs w:val="24"/>
              </w:rPr>
              <w:t>andybaevadiana6@mail.ru</w:t>
            </w:r>
          </w:p>
        </w:tc>
      </w:tr>
      <w:tr w:rsidR="00F32161" w:rsidRPr="00E56468" w14:paraId="70AFFE84" w14:textId="77777777" w:rsidTr="00846A4A">
        <w:trPr>
          <w:gridBefore w:val="1"/>
          <w:wBefore w:w="141" w:type="dxa"/>
          <w:trHeight w:val="3263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BD513A" w14:textId="77777777" w:rsidR="00F32161" w:rsidRPr="00E56468" w:rsidRDefault="00F32161" w:rsidP="00F32161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C233EF" w14:textId="77777777" w:rsidR="00F32161" w:rsidRPr="00F32161" w:rsidRDefault="00F32161" w:rsidP="00F321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21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Образовательная программа педагогики и методики начального образования</w:t>
            </w:r>
          </w:p>
          <w:p w14:paraId="144F44C6" w14:textId="77777777" w:rsidR="00F32161" w:rsidRPr="00283A02" w:rsidRDefault="00F32161" w:rsidP="00F32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A02">
              <w:rPr>
                <w:rFonts w:ascii="Times New Roman" w:hAnsi="Times New Roman" w:cs="Times New Roman"/>
                <w:sz w:val="24"/>
                <w:szCs w:val="24"/>
              </w:rPr>
              <w:t>ОПЫТ РАБОТЫ</w:t>
            </w:r>
          </w:p>
          <w:p w14:paraId="400E179A" w14:textId="77777777" w:rsidR="00F32161" w:rsidRPr="00283A02" w:rsidRDefault="00F32161" w:rsidP="00F32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A02">
              <w:rPr>
                <w:rFonts w:ascii="Times New Roman" w:hAnsi="Times New Roman" w:cs="Times New Roman"/>
                <w:sz w:val="24"/>
                <w:szCs w:val="24"/>
              </w:rPr>
              <w:t>ПРЕПОДАВАТЕЛЬСКАЯ ПРАКТИКА Учитель начальных классов</w:t>
            </w:r>
          </w:p>
          <w:p w14:paraId="77AC4735" w14:textId="6C40C2E4" w:rsidR="00F32161" w:rsidRPr="00283A02" w:rsidRDefault="00F32161" w:rsidP="00F32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A02">
              <w:rPr>
                <w:rFonts w:ascii="Times New Roman" w:hAnsi="Times New Roman" w:cs="Times New Roman"/>
                <w:sz w:val="24"/>
                <w:szCs w:val="24"/>
              </w:rPr>
              <w:t>февраль 2020 г. - март 202</w:t>
            </w:r>
            <w:r w:rsidR="001152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283A02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14:paraId="2734BB69" w14:textId="77777777" w:rsidR="00F32161" w:rsidRPr="00283A02" w:rsidRDefault="00F32161" w:rsidP="00F32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A02">
              <w:rPr>
                <w:rFonts w:ascii="Times New Roman" w:hAnsi="Times New Roman" w:cs="Times New Roman"/>
                <w:sz w:val="24"/>
                <w:szCs w:val="24"/>
              </w:rPr>
              <w:t>"ОТДЕЛ ОБРАЗОВАНИЯ ГОРОДА АЛМАТЫ ОБЛАСТНОЙ ОТДЕЛ ОБРАЗОВАНИЯ ГОРОДА ТАЛДЫКОРГАН" ММ "АБАЙСКАЯ СРЕДНЯЯ ШКОЛА-ГИМНАЗИЯ №1" ММ</w:t>
            </w:r>
          </w:p>
          <w:p w14:paraId="2D066810" w14:textId="0AD74456" w:rsidR="00F32161" w:rsidRPr="00283A02" w:rsidRDefault="00F32161" w:rsidP="00F32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A02">
              <w:rPr>
                <w:rFonts w:ascii="Times New Roman" w:hAnsi="Times New Roman" w:cs="Times New Roman"/>
                <w:sz w:val="24"/>
                <w:szCs w:val="24"/>
              </w:rPr>
              <w:t>январь 202</w:t>
            </w:r>
            <w:r w:rsidR="001152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283A02">
              <w:rPr>
                <w:rFonts w:ascii="Times New Roman" w:hAnsi="Times New Roman" w:cs="Times New Roman"/>
                <w:sz w:val="24"/>
                <w:szCs w:val="24"/>
              </w:rPr>
              <w:t xml:space="preserve"> г. - февраль 202</w:t>
            </w:r>
            <w:r w:rsidR="001152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283A02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14:paraId="5DECD79A" w14:textId="42930106" w:rsidR="00F32161" w:rsidRDefault="00F32161" w:rsidP="00F32161">
            <w:pPr>
              <w:widowControl w:val="0"/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83A02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 имени Панфилова, село </w:t>
            </w:r>
            <w:proofErr w:type="spellStart"/>
            <w:r w:rsidRPr="00283A02">
              <w:rPr>
                <w:rFonts w:ascii="Times New Roman" w:hAnsi="Times New Roman" w:cs="Times New Roman"/>
                <w:sz w:val="24"/>
                <w:szCs w:val="24"/>
              </w:rPr>
              <w:t>Ортатобе</w:t>
            </w:r>
            <w:proofErr w:type="spellEnd"/>
            <w:r w:rsidRPr="00283A02">
              <w:rPr>
                <w:rFonts w:ascii="Times New Roman" w:hAnsi="Times New Roman" w:cs="Times New Roman"/>
                <w:sz w:val="24"/>
                <w:szCs w:val="24"/>
              </w:rPr>
              <w:t xml:space="preserve">, город </w:t>
            </w:r>
            <w:proofErr w:type="spellStart"/>
            <w:r w:rsidRPr="00283A02">
              <w:rPr>
                <w:rFonts w:ascii="Times New Roman" w:hAnsi="Times New Roman" w:cs="Times New Roman"/>
                <w:sz w:val="24"/>
                <w:szCs w:val="24"/>
              </w:rPr>
              <w:t>Уштобе</w:t>
            </w:r>
            <w:proofErr w:type="spellEnd"/>
          </w:p>
          <w:p w14:paraId="1C9B2749" w14:textId="77777777" w:rsidR="0011522A" w:rsidRDefault="0011522A" w:rsidP="00F32161">
            <w:pPr>
              <w:widowControl w:val="0"/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8CEA51" w14:textId="77777777" w:rsidR="0011522A" w:rsidRPr="00846A4A" w:rsidRDefault="0011522A" w:rsidP="0011522A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lang w:eastAsia="ru-RU"/>
              </w:rPr>
            </w:pPr>
            <w:r w:rsidRPr="00846A4A">
              <w:rPr>
                <w:rFonts w:ascii="Times New Roman" w:eastAsia="Arial" w:hAnsi="Times New Roman" w:cs="Times New Roman"/>
                <w:b/>
                <w:color w:val="404040"/>
                <w:lang w:val="kk-KZ" w:eastAsia="ru-RU"/>
              </w:rPr>
              <w:t xml:space="preserve">Январь </w:t>
            </w:r>
            <w:r w:rsidRPr="00846A4A">
              <w:rPr>
                <w:rFonts w:ascii="Times New Roman" w:eastAsia="Arial" w:hAnsi="Times New Roman" w:cs="Times New Roman"/>
                <w:b/>
                <w:color w:val="404040"/>
                <w:lang w:eastAsia="ru-RU"/>
              </w:rPr>
              <w:t>2022</w:t>
            </w:r>
            <w:r w:rsidRPr="00846A4A">
              <w:rPr>
                <w:rFonts w:ascii="Times New Roman" w:eastAsia="Arial" w:hAnsi="Times New Roman" w:cs="Times New Roman"/>
                <w:b/>
                <w:color w:val="404040"/>
                <w:lang w:val="kk-KZ" w:eastAsia="ru-RU"/>
              </w:rPr>
              <w:t xml:space="preserve"> </w:t>
            </w:r>
            <w:r w:rsidRPr="00846A4A">
              <w:rPr>
                <w:rFonts w:ascii="Times New Roman" w:eastAsia="Arial" w:hAnsi="Times New Roman" w:cs="Times New Roman"/>
                <w:b/>
                <w:color w:val="404040"/>
                <w:lang w:eastAsia="ru-RU"/>
              </w:rPr>
              <w:t>-</w:t>
            </w:r>
            <w:r w:rsidRPr="00846A4A">
              <w:rPr>
                <w:rFonts w:ascii="Times New Roman" w:eastAsia="Arial" w:hAnsi="Times New Roman" w:cs="Times New Roman"/>
                <w:b/>
                <w:color w:val="404040"/>
                <w:lang w:val="kk-KZ" w:eastAsia="ru-RU"/>
              </w:rPr>
              <w:t xml:space="preserve"> Февраль </w:t>
            </w:r>
            <w:r w:rsidRPr="00846A4A">
              <w:rPr>
                <w:rFonts w:ascii="Times New Roman" w:eastAsia="Arial" w:hAnsi="Times New Roman" w:cs="Times New Roman"/>
                <w:b/>
                <w:color w:val="404040"/>
                <w:lang w:eastAsia="ru-RU"/>
              </w:rPr>
              <w:t>2022</w:t>
            </w:r>
          </w:p>
          <w:p w14:paraId="6205EAA8" w14:textId="77777777" w:rsidR="0011522A" w:rsidRPr="00F04484" w:rsidRDefault="0011522A" w:rsidP="0011522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83A02">
              <w:rPr>
                <w:rFonts w:ascii="Times New Roman" w:hAnsi="Times New Roman" w:cs="Times New Roman"/>
                <w:sz w:val="24"/>
                <w:szCs w:val="24"/>
              </w:rPr>
              <w:t xml:space="preserve">Средняя школа имени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Есенберлин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701BAC5A" w14:textId="4CBF31F8" w:rsidR="0011522A" w:rsidRPr="0011522A" w:rsidRDefault="0011522A" w:rsidP="00F32161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F32161" w:rsidRPr="00E56468" w14:paraId="6B55FEB8" w14:textId="77777777" w:rsidTr="00846A4A">
        <w:trPr>
          <w:gridBefore w:val="1"/>
          <w:wBefore w:w="141" w:type="dxa"/>
          <w:trHeight w:val="102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C3F7AE" w14:textId="77777777" w:rsidR="00F32161" w:rsidRPr="00E56468" w:rsidRDefault="00F32161" w:rsidP="00F32161">
            <w:pPr>
              <w:widowControl w:val="0"/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3B018D14" w14:textId="77777777" w:rsidR="00F32161" w:rsidRPr="00E56468" w:rsidRDefault="00F32161" w:rsidP="00F32161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47A619" w14:textId="7256BC90" w:rsidR="00F32161" w:rsidRPr="00846A4A" w:rsidRDefault="00F32161" w:rsidP="00F321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6A4A">
              <w:rPr>
                <w:rFonts w:ascii="Times New Roman" w:hAnsi="Times New Roman" w:cs="Times New Roman"/>
              </w:rPr>
              <w:t xml:space="preserve">Жетысуский университет имени И. </w:t>
            </w:r>
            <w:proofErr w:type="spellStart"/>
            <w:r w:rsidRPr="00846A4A">
              <w:rPr>
                <w:rFonts w:ascii="Times New Roman" w:hAnsi="Times New Roman" w:cs="Times New Roman"/>
              </w:rPr>
              <w:t>Жансуг</w:t>
            </w:r>
            <w:proofErr w:type="spellEnd"/>
            <w:r w:rsidRPr="00846A4A">
              <w:rPr>
                <w:rFonts w:ascii="Times New Roman" w:hAnsi="Times New Roman" w:cs="Times New Roman"/>
                <w:lang w:val="kk-KZ"/>
              </w:rPr>
              <w:t>у</w:t>
            </w:r>
            <w:proofErr w:type="spellStart"/>
            <w:r w:rsidRPr="00846A4A">
              <w:rPr>
                <w:rFonts w:ascii="Times New Roman" w:hAnsi="Times New Roman" w:cs="Times New Roman"/>
              </w:rPr>
              <w:t>рова</w:t>
            </w:r>
            <w:proofErr w:type="spellEnd"/>
            <w:r w:rsidRPr="00846A4A">
              <w:rPr>
                <w:rFonts w:ascii="Times New Roman" w:hAnsi="Times New Roman" w:cs="Times New Roman"/>
              </w:rPr>
              <w:t xml:space="preserve">, Высшей школы педагогики и психологии, </w:t>
            </w:r>
            <w:r w:rsidRPr="00846A4A">
              <w:rPr>
                <w:rFonts w:ascii="Times New Roman" w:hAnsi="Times New Roman" w:cs="Times New Roman"/>
                <w:lang w:val="kk-KZ"/>
              </w:rPr>
              <w:t>ОП</w:t>
            </w:r>
            <w:r w:rsidRPr="00846A4A">
              <w:rPr>
                <w:rFonts w:ascii="Times New Roman" w:hAnsi="Times New Roman" w:cs="Times New Roman"/>
              </w:rPr>
              <w:t xml:space="preserve"> педагогик</w:t>
            </w:r>
            <w:r w:rsidRPr="00846A4A">
              <w:rPr>
                <w:rFonts w:ascii="Times New Roman" w:hAnsi="Times New Roman" w:cs="Times New Roman"/>
                <w:lang w:val="kk-KZ"/>
              </w:rPr>
              <w:t>и</w:t>
            </w:r>
            <w:r w:rsidRPr="00846A4A">
              <w:rPr>
                <w:rFonts w:ascii="Times New Roman" w:hAnsi="Times New Roman" w:cs="Times New Roman"/>
              </w:rPr>
              <w:t xml:space="preserve"> и методик</w:t>
            </w:r>
            <w:r w:rsidRPr="00846A4A">
              <w:rPr>
                <w:rFonts w:ascii="Times New Roman" w:hAnsi="Times New Roman" w:cs="Times New Roman"/>
                <w:lang w:val="kk-KZ"/>
              </w:rPr>
              <w:t>и</w:t>
            </w:r>
            <w:r w:rsidRPr="00846A4A">
              <w:rPr>
                <w:rFonts w:ascii="Times New Roman" w:hAnsi="Times New Roman" w:cs="Times New Roman"/>
              </w:rPr>
              <w:t xml:space="preserve"> начального обучения</w:t>
            </w:r>
          </w:p>
          <w:p w14:paraId="653CDF79" w14:textId="57A2C185" w:rsidR="00F32161" w:rsidRPr="004F3F44" w:rsidRDefault="00F32161" w:rsidP="00F321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6A4A">
              <w:rPr>
                <w:rFonts w:ascii="Times New Roman" w:hAnsi="Times New Roman" w:cs="Times New Roman"/>
              </w:rPr>
              <w:t>Общий средний балл (GPA) составляет 2,</w:t>
            </w:r>
            <w:r w:rsidR="003B17FA">
              <w:rPr>
                <w:rFonts w:ascii="Times New Roman" w:hAnsi="Times New Roman" w:cs="Times New Roman"/>
              </w:rPr>
              <w:t>38</w:t>
            </w:r>
          </w:p>
        </w:tc>
      </w:tr>
      <w:tr w:rsidR="00F32161" w:rsidRPr="00E56468" w14:paraId="7C2C426C" w14:textId="77777777" w:rsidTr="00846A4A">
        <w:trPr>
          <w:gridBefore w:val="1"/>
          <w:wBefore w:w="141" w:type="dxa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F59E20" w14:textId="77777777" w:rsidR="00F32161" w:rsidRPr="00E56468" w:rsidRDefault="00F32161" w:rsidP="00F32161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80759A" w14:textId="77777777" w:rsidR="00F32161" w:rsidRPr="00846A4A" w:rsidRDefault="00F32161" w:rsidP="00F32161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7F7F7F"/>
                <w:lang w:eastAsia="ru-RU"/>
              </w:rPr>
            </w:pPr>
            <w:r w:rsidRPr="00846A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Знание</w:t>
            </w:r>
            <w:r w:rsidRPr="00846A4A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r w:rsidRPr="00846A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ПК</w:t>
            </w:r>
            <w:r w:rsidRPr="00846A4A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: MS Word, MS Excel, MS PowerPoint. </w:t>
            </w:r>
            <w:r w:rsidRPr="00846A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Навыки работы с офисной оргтехникой …</w:t>
            </w:r>
          </w:p>
        </w:tc>
      </w:tr>
      <w:tr w:rsidR="00F32161" w:rsidRPr="00E56468" w14:paraId="51D1EE3B" w14:textId="77777777" w:rsidTr="00846A4A">
        <w:trPr>
          <w:gridBefore w:val="1"/>
          <w:wBefore w:w="141" w:type="dxa"/>
          <w:trHeight w:val="1450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FD3341" w14:textId="77777777" w:rsidR="00F32161" w:rsidRPr="00E56468" w:rsidRDefault="00F32161" w:rsidP="00F32161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A40E92" w14:textId="77777777" w:rsidR="00F32161" w:rsidRPr="00846A4A" w:rsidRDefault="00F32161" w:rsidP="00F32161">
            <w:pPr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</w:pPr>
            <w:r w:rsidRPr="00846A4A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14CFB53C" w14:textId="77777777" w:rsidR="00F32161" w:rsidRPr="00846A4A" w:rsidRDefault="00F32161" w:rsidP="00F32161">
            <w:pPr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</w:pPr>
            <w:r w:rsidRPr="00846A4A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7F686921" w14:textId="77777777" w:rsidR="00F32161" w:rsidRPr="00846A4A" w:rsidRDefault="00F32161" w:rsidP="00F32161">
            <w:pPr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</w:pPr>
            <w:r w:rsidRPr="00846A4A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14:paraId="639608E1" w14:textId="77777777" w:rsidR="00F32161" w:rsidRPr="00846A4A" w:rsidRDefault="00F32161" w:rsidP="00F32161">
            <w:pPr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</w:pPr>
            <w:r w:rsidRPr="00846A4A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аналитический склад ума;</w:t>
            </w:r>
          </w:p>
          <w:p w14:paraId="0DDF7D2D" w14:textId="77777777" w:rsidR="00F32161" w:rsidRPr="00846A4A" w:rsidRDefault="00F32161" w:rsidP="00F32161">
            <w:pPr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</w:pPr>
            <w:r w:rsidRPr="00846A4A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F32161" w:rsidRPr="00E56468" w14:paraId="7303889D" w14:textId="77777777" w:rsidTr="00846A4A">
        <w:trPr>
          <w:gridBefore w:val="1"/>
          <w:wBefore w:w="141" w:type="dxa"/>
          <w:trHeight w:val="474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AD20D3" w14:textId="77777777" w:rsidR="00F32161" w:rsidRPr="00E56468" w:rsidRDefault="00F32161" w:rsidP="00F32161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390F0F" w14:textId="7058978A" w:rsidR="00F32161" w:rsidRPr="00846A4A" w:rsidRDefault="00F32161" w:rsidP="00F32161">
            <w:pPr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Arial" w:hAnsi="Times New Roman" w:cs="Times New Roman"/>
                <w:lang w:val="kk-KZ" w:eastAsia="ru-RU"/>
              </w:rPr>
            </w:pPr>
            <w:r w:rsidRPr="008559B8">
              <w:rPr>
                <w:rFonts w:ascii="Times New Roman" w:eastAsia="Arial" w:hAnsi="Times New Roman" w:cs="Times New Roman"/>
                <w:lang w:val="kk-KZ" w:eastAsia="ru-RU"/>
              </w:rPr>
              <w:t xml:space="preserve">При прохождении практики была отмечена оценкой </w:t>
            </w:r>
            <w:r w:rsidRPr="008559B8">
              <w:rPr>
                <w:rFonts w:ascii="Times New Roman" w:eastAsia="Arial" w:hAnsi="Times New Roman" w:cs="Times New Roman"/>
                <w:lang w:eastAsia="ru-RU"/>
              </w:rPr>
              <w:t>«отлично»</w:t>
            </w:r>
          </w:p>
        </w:tc>
      </w:tr>
      <w:tr w:rsidR="00F32161" w:rsidRPr="00E56468" w14:paraId="4AEBAF26" w14:textId="77777777" w:rsidTr="00846A4A">
        <w:trPr>
          <w:gridBefore w:val="1"/>
          <w:wBefore w:w="141" w:type="dxa"/>
          <w:trHeight w:val="29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9CEAE4" w14:textId="77777777" w:rsidR="00F32161" w:rsidRPr="00E56468" w:rsidRDefault="00F32161" w:rsidP="00F32161">
            <w:pPr>
              <w:widowControl w:val="0"/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43EC1068" w14:textId="77777777" w:rsidR="00F32161" w:rsidRPr="00E56468" w:rsidRDefault="00F32161" w:rsidP="00F32161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B0AF4D" w14:textId="017C0EA8" w:rsidR="00F32161" w:rsidRPr="00846A4A" w:rsidRDefault="00F32161" w:rsidP="00F32161">
            <w:pPr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Arial" w:hAnsi="Times New Roman" w:cs="Times New Roman"/>
                <w:lang w:eastAsia="ru-RU"/>
              </w:rPr>
            </w:pPr>
            <w:r w:rsidRPr="00846A4A">
              <w:rPr>
                <w:rFonts w:ascii="Times New Roman" w:eastAsia="Arial" w:hAnsi="Times New Roman" w:cs="Times New Roman"/>
                <w:lang w:eastAsia="ru-RU"/>
              </w:rPr>
              <w:t xml:space="preserve">Ваши занятия в свободное время: Чтение, кулинария, </w:t>
            </w:r>
          </w:p>
          <w:p w14:paraId="1B41EB46" w14:textId="77777777" w:rsidR="00F32161" w:rsidRPr="00846A4A" w:rsidRDefault="00F32161" w:rsidP="00F32161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262626"/>
                <w:lang w:eastAsia="ru-RU"/>
              </w:rPr>
            </w:pPr>
          </w:p>
        </w:tc>
      </w:tr>
    </w:tbl>
    <w:p w14:paraId="0E89F3FB" w14:textId="189D6D93" w:rsidR="00246B06" w:rsidRDefault="00246B06" w:rsidP="00846A4A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A815D2B" w14:textId="3BA58037" w:rsidR="006F695A" w:rsidRDefault="006F695A" w:rsidP="00846A4A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7348204" w14:textId="146CAA99" w:rsidR="006F695A" w:rsidRDefault="006F695A" w:rsidP="00846A4A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7D96C93" w14:textId="5B2717B2" w:rsidR="006F695A" w:rsidRDefault="006F695A" w:rsidP="00846A4A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5C4EEC5" w14:textId="6F08ACA4" w:rsidR="006F695A" w:rsidRDefault="006F695A" w:rsidP="00846A4A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AD40ECF" w14:textId="7448DF28" w:rsidR="006F695A" w:rsidRDefault="006F695A" w:rsidP="00846A4A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AA5F812" w14:textId="3C2A8BCD" w:rsidR="006F695A" w:rsidRDefault="006F695A" w:rsidP="00846A4A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7421954" w14:textId="4DD28DE5" w:rsidR="006F695A" w:rsidRDefault="006F695A" w:rsidP="00846A4A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19A76FD" w14:textId="3DD397DC" w:rsidR="006F695A" w:rsidRDefault="006F695A" w:rsidP="00846A4A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975A57D" w14:textId="315AB30F" w:rsidR="006F695A" w:rsidRDefault="006F695A" w:rsidP="00846A4A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F9409A8" w14:textId="6D436F9C" w:rsidR="006F695A" w:rsidRDefault="006F695A" w:rsidP="00846A4A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F1D9DFF" w14:textId="3E430FE3" w:rsidR="006F695A" w:rsidRDefault="006F695A" w:rsidP="00846A4A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DC53F8C" w14:textId="0323ADA9" w:rsidR="006F695A" w:rsidRDefault="006F695A" w:rsidP="00846A4A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AC9F108" w14:textId="00308213" w:rsidR="006F695A" w:rsidRDefault="006F695A" w:rsidP="00846A4A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FFAC5EB" w14:textId="3287ADB4" w:rsidR="006F695A" w:rsidRDefault="006F695A" w:rsidP="00846A4A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A1FB1DA" w14:textId="4CF6BB68" w:rsidR="006F695A" w:rsidRDefault="006F695A" w:rsidP="00846A4A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0805C00" w14:textId="47562FF6" w:rsidR="006F695A" w:rsidRDefault="006F695A" w:rsidP="00846A4A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07AC08A" w14:textId="1039559D" w:rsidR="006F695A" w:rsidRDefault="006F695A" w:rsidP="00846A4A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2961598" w14:textId="52C72C7A" w:rsidR="006F695A" w:rsidRDefault="006F695A" w:rsidP="00846A4A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E02305F" w14:textId="75067424" w:rsidR="006F695A" w:rsidRDefault="006F695A" w:rsidP="00846A4A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3A27BCC" w14:textId="77777777" w:rsidR="006F695A" w:rsidRDefault="006F695A" w:rsidP="00846A4A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margin" w:tblpXSpec="center" w:tblpY="12634"/>
        <w:tblW w:w="10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846A4A" w:rsidRPr="004F3F44" w14:paraId="1E3F35C1" w14:textId="77777777" w:rsidTr="00846A4A">
        <w:trPr>
          <w:trHeight w:val="2466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451ABF" w14:textId="37388D64" w:rsidR="00846A4A" w:rsidRPr="00F757BB" w:rsidRDefault="006F695A" w:rsidP="00846A4A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drawing>
                <wp:anchor distT="0" distB="0" distL="114300" distR="114300" simplePos="0" relativeHeight="251661312" behindDoc="0" locked="0" layoutInCell="1" allowOverlap="1" wp14:anchorId="0F94F3AC" wp14:editId="6054C5C1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526415</wp:posOffset>
                  </wp:positionV>
                  <wp:extent cx="1497965" cy="1964690"/>
                  <wp:effectExtent l="0" t="0" r="6985" b="0"/>
                  <wp:wrapTopAndBottom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7965" cy="1964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685197" w14:textId="5F486CDD" w:rsidR="00846A4A" w:rsidRPr="00536529" w:rsidRDefault="00536529" w:rsidP="0053652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51A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Andybayeva</w:t>
            </w:r>
            <w:proofErr w:type="spellEnd"/>
            <w:r w:rsidRPr="00051A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Diana </w:t>
            </w:r>
            <w:proofErr w:type="spellStart"/>
            <w:r w:rsidRPr="00051A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Azamatovna</w:t>
            </w:r>
            <w:proofErr w:type="spellEnd"/>
            <w:r w:rsidRPr="00051A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400F03DF" w14:textId="7C28199C" w:rsidR="00846A4A" w:rsidRPr="00455C6C" w:rsidRDefault="00846A4A" w:rsidP="00846A4A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  <w:r w:rsidR="00455C6C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 xml:space="preserve"> primary school </w:t>
            </w:r>
          </w:p>
          <w:p w14:paraId="1B144719" w14:textId="77777777" w:rsidR="00846A4A" w:rsidRPr="00846A4A" w:rsidRDefault="00846A4A" w:rsidP="00846A4A">
            <w:pPr>
              <w:pStyle w:val="HTML"/>
              <w:spacing w:line="480" w:lineRule="atLeast"/>
              <w:rPr>
                <w:rFonts w:ascii="Times New Roman" w:hAnsi="Times New Roman" w:cs="Times New Roman"/>
                <w:color w:val="202124"/>
                <w:sz w:val="22"/>
                <w:szCs w:val="22"/>
                <w:lang w:val="en-US"/>
              </w:rPr>
            </w:pPr>
            <w:r w:rsidRPr="00846A4A">
              <w:rPr>
                <w:rFonts w:ascii="Times New Roman" w:eastAsia="Arial" w:hAnsi="Times New Roman" w:cs="Times New Roman"/>
                <w:color w:val="313A43"/>
                <w:sz w:val="22"/>
                <w:szCs w:val="22"/>
                <w:lang w:val="en-US"/>
              </w:rPr>
              <w:t>E</w:t>
            </w:r>
            <w:r w:rsidRPr="00846A4A">
              <w:rPr>
                <w:rFonts w:ascii="Times New Roman" w:eastAsia="Arial" w:hAnsi="Times New Roman" w:cs="Times New Roman"/>
                <w:color w:val="313A43"/>
                <w:sz w:val="22"/>
                <w:szCs w:val="22"/>
                <w:lang w:val="kk-KZ"/>
              </w:rPr>
              <w:t>ducation:</w:t>
            </w:r>
            <w:r w:rsidRPr="00846A4A">
              <w:rPr>
                <w:rStyle w:val="y2iqfc"/>
                <w:rFonts w:ascii="Times New Roman" w:hAnsi="Times New Roman" w:cs="Times New Roman"/>
                <w:color w:val="202124"/>
                <w:sz w:val="22"/>
                <w:szCs w:val="22"/>
                <w:lang w:val="en"/>
              </w:rPr>
              <w:t>Unfinished higher</w:t>
            </w:r>
          </w:p>
          <w:p w14:paraId="73F84FB0" w14:textId="747FE29F" w:rsidR="00846A4A" w:rsidRPr="00846A4A" w:rsidRDefault="00846A4A" w:rsidP="00846A4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</w:pPr>
            <w:r w:rsidRPr="00846A4A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 xml:space="preserve">Date of birth: </w:t>
            </w:r>
            <w:r w:rsidR="00536529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0</w:t>
            </w:r>
            <w:r w:rsidR="009E0FF1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6</w:t>
            </w:r>
            <w:r w:rsidRPr="00846A4A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.</w:t>
            </w:r>
            <w:r w:rsidR="00536529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10</w:t>
            </w:r>
            <w:r w:rsidRPr="00846A4A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.20</w:t>
            </w:r>
            <w:r w:rsidR="00536529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0</w:t>
            </w:r>
            <w:r w:rsidRPr="00846A4A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2</w:t>
            </w:r>
          </w:p>
          <w:p w14:paraId="18160954" w14:textId="77777777" w:rsidR="00846A4A" w:rsidRPr="00846A4A" w:rsidRDefault="00846A4A" w:rsidP="00846A4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lang w:val="en-GB" w:eastAsia="ru-RU"/>
              </w:rPr>
            </w:pPr>
            <w:r w:rsidRPr="00846A4A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 xml:space="preserve">City: </w:t>
            </w:r>
            <w:proofErr w:type="spellStart"/>
            <w:r w:rsidRPr="00846A4A">
              <w:rPr>
                <w:rFonts w:ascii="Times New Roman" w:eastAsia="Arial" w:hAnsi="Times New Roman" w:cs="Times New Roman"/>
                <w:color w:val="313A43"/>
                <w:lang w:val="en-GB" w:eastAsia="ru-RU"/>
              </w:rPr>
              <w:t>Taldykorgan</w:t>
            </w:r>
            <w:proofErr w:type="spellEnd"/>
          </w:p>
          <w:p w14:paraId="20708EB2" w14:textId="77777777" w:rsidR="00846A4A" w:rsidRPr="00846A4A" w:rsidRDefault="00846A4A" w:rsidP="00846A4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</w:pPr>
            <w:r w:rsidRPr="00846A4A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Relationship status: S</w:t>
            </w:r>
          </w:p>
          <w:p w14:paraId="6418B680" w14:textId="77777777" w:rsidR="00F32161" w:rsidRPr="00F32161" w:rsidRDefault="00846A4A" w:rsidP="00F3216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46A4A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 xml:space="preserve">Phone: </w:t>
            </w:r>
            <w:r w:rsidR="00F32161" w:rsidRPr="00F321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87472695251</w:t>
            </w:r>
          </w:p>
          <w:p w14:paraId="542EB0BD" w14:textId="1E82DD21" w:rsidR="00846A4A" w:rsidRPr="00F757BB" w:rsidRDefault="00846A4A" w:rsidP="00F3216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846A4A"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  <w:t>Email:</w:t>
            </w:r>
            <w:r w:rsidRPr="00846A4A">
              <w:rPr>
                <w:rFonts w:ascii="Times New Roman" w:eastAsia="Arial" w:hAnsi="Times New Roman" w:cs="Times New Roman"/>
                <w:color w:val="404040"/>
                <w:lang w:val="en-US" w:eastAsia="ru-RU"/>
              </w:rPr>
              <w:t xml:space="preserve"> </w:t>
            </w:r>
            <w:r w:rsidR="00F32161" w:rsidRPr="00283A02">
              <w:rPr>
                <w:rFonts w:ascii="Times New Roman" w:hAnsi="Times New Roman" w:cs="Times New Roman"/>
                <w:sz w:val="24"/>
                <w:szCs w:val="24"/>
              </w:rPr>
              <w:t xml:space="preserve"> andybaevadiana6@mail.ru</w:t>
            </w:r>
          </w:p>
        </w:tc>
      </w:tr>
      <w:tr w:rsidR="00F32161" w:rsidRPr="0011522A" w14:paraId="3C1C4788" w14:textId="77777777" w:rsidTr="00846A4A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FDE096" w14:textId="77777777" w:rsidR="00F32161" w:rsidRPr="00857355" w:rsidRDefault="00F32161" w:rsidP="00F32161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18"/>
                <w:szCs w:val="18"/>
                <w:u w:val="single"/>
                <w:lang w:val="en-US" w:eastAsia="ru-RU"/>
              </w:rPr>
            </w:pPr>
          </w:p>
          <w:p w14:paraId="1B9DD288" w14:textId="77777777" w:rsidR="00F32161" w:rsidRPr="00857355" w:rsidRDefault="00F32161" w:rsidP="00F32161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18"/>
                <w:szCs w:val="18"/>
                <w:u w:val="single"/>
                <w:lang w:val="en-US" w:eastAsia="ru-RU"/>
              </w:rPr>
            </w:pPr>
            <w:r w:rsidRPr="0085735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18"/>
                <w:szCs w:val="18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F027EE" w14:textId="77777777" w:rsidR="00F32161" w:rsidRPr="00051AAA" w:rsidRDefault="00F32161" w:rsidP="00F3216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1A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Primary school teacher</w:t>
            </w:r>
          </w:p>
          <w:p w14:paraId="7C38B7C3" w14:textId="77777777" w:rsidR="00F32161" w:rsidRPr="002966C8" w:rsidRDefault="00F32161" w:rsidP="00F3216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1A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WORK EXPERIENCE</w:t>
            </w:r>
          </w:p>
          <w:p w14:paraId="26EEC008" w14:textId="77777777" w:rsidR="00F32161" w:rsidRPr="00051AAA" w:rsidRDefault="00F32161" w:rsidP="00F3216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314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Zhetysu</w:t>
            </w:r>
            <w:proofErr w:type="spellEnd"/>
            <w:r w:rsidRPr="00D314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University. I. </w:t>
            </w:r>
            <w:proofErr w:type="spellStart"/>
            <w:r w:rsidRPr="00D314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Zhansugirova</w:t>
            </w:r>
            <w:proofErr w:type="spellEnd"/>
            <w:r w:rsidRPr="00D314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Higher School of Pedagogy and Psychology, Educational program "Pedagogy and methods of primary education"</w:t>
            </w:r>
          </w:p>
          <w:p w14:paraId="3049C70D" w14:textId="77777777" w:rsidR="00F32161" w:rsidRPr="00283A02" w:rsidRDefault="00F32161" w:rsidP="00F3216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3A0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February 2020 - March 2021</w:t>
            </w:r>
          </w:p>
          <w:p w14:paraId="196616E4" w14:textId="77777777" w:rsidR="00F32161" w:rsidRPr="00283A02" w:rsidRDefault="00F32161" w:rsidP="00F3216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3A0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"EDUCATION DEPARTMENT OF THE CITY OF ALMATY REGIONAL DEPARTMENT OF EDUCATION OF THE CITY OF TALDYKORGAN" MM "ABAY SECONDARY SCHOOL-GYMNASIUM №1" MM</w:t>
            </w:r>
          </w:p>
          <w:p w14:paraId="7C88E225" w14:textId="77777777" w:rsidR="00F32161" w:rsidRPr="00051AAA" w:rsidRDefault="00F32161" w:rsidP="00F3216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1A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January 2022 - February 2022</w:t>
            </w:r>
          </w:p>
          <w:p w14:paraId="2A58A3EC" w14:textId="77777777" w:rsidR="00F32161" w:rsidRPr="002B00F7" w:rsidRDefault="00F32161" w:rsidP="00F3216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B00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Secondary school named after </w:t>
            </w:r>
            <w:proofErr w:type="spellStart"/>
            <w:r w:rsidRPr="002B00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Panfilov</w:t>
            </w:r>
            <w:proofErr w:type="spellEnd"/>
            <w:r w:rsidRPr="002B00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B00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Ortatobe</w:t>
            </w:r>
            <w:proofErr w:type="spellEnd"/>
            <w:r w:rsidRPr="002B00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village, </w:t>
            </w:r>
            <w:proofErr w:type="spellStart"/>
            <w:r w:rsidRPr="002B00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Ushtobe</w:t>
            </w:r>
            <w:proofErr w:type="spellEnd"/>
            <w:r w:rsidRPr="002B00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city</w:t>
            </w:r>
          </w:p>
          <w:p w14:paraId="15F7EC84" w14:textId="77777777" w:rsidR="00F32161" w:rsidRDefault="00F32161" w:rsidP="00F3216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51A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Zhetysu</w:t>
            </w:r>
            <w:proofErr w:type="spellEnd"/>
            <w:r w:rsidRPr="00051A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region, </w:t>
            </w:r>
            <w:proofErr w:type="spellStart"/>
            <w:r w:rsidRPr="00051A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Koksu</w:t>
            </w:r>
            <w:proofErr w:type="spellEnd"/>
            <w:r w:rsidRPr="00051A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district. </w:t>
            </w:r>
            <w:r w:rsidRPr="002B00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10-year-old village of Kazakhstan, </w:t>
            </w:r>
            <w:proofErr w:type="spellStart"/>
            <w:r w:rsidRPr="002B00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Rahmetolla</w:t>
            </w:r>
            <w:proofErr w:type="spellEnd"/>
            <w:r w:rsidRPr="002B00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B00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Tolkimbekuly</w:t>
            </w:r>
            <w:proofErr w:type="spellEnd"/>
            <w:r w:rsidRPr="002B00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secondary school, small preschool center and KMM</w:t>
            </w:r>
          </w:p>
          <w:p w14:paraId="357B987C" w14:textId="77777777" w:rsidR="0011522A" w:rsidRPr="00846A4A" w:rsidRDefault="0011522A" w:rsidP="0011522A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846A4A">
              <w:rPr>
                <w:rFonts w:ascii="Times New Roman" w:hAnsi="Times New Roman" w:cs="Times New Roman"/>
                <w:b/>
                <w:lang w:val="en-US"/>
              </w:rPr>
              <w:t>January 202</w:t>
            </w:r>
            <w:r w:rsidRPr="00846A4A">
              <w:rPr>
                <w:rFonts w:ascii="Times New Roman" w:hAnsi="Times New Roman" w:cs="Times New Roman"/>
                <w:b/>
                <w:lang w:val="kk-KZ"/>
              </w:rPr>
              <w:t>2</w:t>
            </w:r>
            <w:r w:rsidRPr="00846A4A">
              <w:rPr>
                <w:rFonts w:ascii="Times New Roman" w:hAnsi="Times New Roman" w:cs="Times New Roman"/>
                <w:b/>
                <w:lang w:val="en-US"/>
              </w:rPr>
              <w:t xml:space="preserve"> — February 202</w:t>
            </w:r>
            <w:r w:rsidRPr="00846A4A">
              <w:rPr>
                <w:rFonts w:ascii="Times New Roman" w:hAnsi="Times New Roman" w:cs="Times New Roman"/>
                <w:b/>
                <w:lang w:val="kk-KZ"/>
              </w:rPr>
              <w:t>2</w:t>
            </w:r>
          </w:p>
          <w:p w14:paraId="5BA56DE6" w14:textId="77777777" w:rsidR="0011522A" w:rsidRDefault="0011522A" w:rsidP="0011522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I.Yesenberlin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secondary school</w:t>
            </w:r>
          </w:p>
          <w:p w14:paraId="39E25D26" w14:textId="274C4EE6" w:rsidR="0011522A" w:rsidRPr="00217622" w:rsidRDefault="0011522A" w:rsidP="00F3216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32161" w:rsidRPr="0011522A" w14:paraId="6AC3F8F1" w14:textId="77777777" w:rsidTr="00846A4A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F1063F" w14:textId="77777777" w:rsidR="00F32161" w:rsidRPr="00F757BB" w:rsidRDefault="00F32161" w:rsidP="00F32161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7089708E" w14:textId="77777777" w:rsidR="00F32161" w:rsidRPr="00F757BB" w:rsidRDefault="00F32161" w:rsidP="00F3216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AFF756" w14:textId="45360FAB" w:rsidR="00F32161" w:rsidRPr="00110FED" w:rsidRDefault="00F32161" w:rsidP="00F32161">
            <w:pPr>
              <w:pStyle w:val="HTML"/>
              <w:spacing w:line="480" w:lineRule="atLeast"/>
              <w:rPr>
                <w:rFonts w:ascii="Times New Roman" w:hAnsi="Times New Roman" w:cs="Times New Roman"/>
                <w:color w:val="202124"/>
                <w:sz w:val="22"/>
                <w:szCs w:val="22"/>
                <w:lang w:val="en-GB"/>
              </w:rPr>
            </w:pPr>
            <w:r>
              <w:rPr>
                <w:rStyle w:val="y2iqfc"/>
                <w:b/>
                <w:bCs/>
                <w:sz w:val="26"/>
                <w:szCs w:val="26"/>
                <w:lang w:val="en-GB"/>
              </w:rPr>
              <w:t xml:space="preserve">Teacher primary school </w:t>
            </w:r>
          </w:p>
          <w:p w14:paraId="70B092E7" w14:textId="77777777" w:rsidR="00F32161" w:rsidRPr="00E62CE0" w:rsidRDefault="00F32161" w:rsidP="00F32161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</w:pPr>
          </w:p>
          <w:p w14:paraId="4100A101" w14:textId="77777777" w:rsidR="00F32161" w:rsidRPr="00846A4A" w:rsidRDefault="00F32161" w:rsidP="00F32161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46A4A">
              <w:rPr>
                <w:rFonts w:ascii="Times New Roman" w:hAnsi="Times New Roman" w:cs="Times New Roman"/>
                <w:lang w:val="en-US"/>
              </w:rPr>
              <w:t>Zhetysu</w:t>
            </w:r>
            <w:proofErr w:type="spellEnd"/>
            <w:r w:rsidRPr="00846A4A">
              <w:rPr>
                <w:rFonts w:ascii="Times New Roman" w:hAnsi="Times New Roman" w:cs="Times New Roman"/>
                <w:lang w:val="en-US"/>
              </w:rPr>
              <w:t xml:space="preserve"> University named after I. </w:t>
            </w:r>
            <w:proofErr w:type="spellStart"/>
            <w:r w:rsidRPr="00846A4A">
              <w:rPr>
                <w:rFonts w:ascii="Times New Roman" w:hAnsi="Times New Roman" w:cs="Times New Roman"/>
                <w:lang w:val="en-US"/>
              </w:rPr>
              <w:t>Zhansugirov</w:t>
            </w:r>
            <w:proofErr w:type="spellEnd"/>
            <w:r w:rsidRPr="00846A4A">
              <w:rPr>
                <w:rFonts w:ascii="Times New Roman" w:hAnsi="Times New Roman" w:cs="Times New Roman"/>
                <w:lang w:val="en-US"/>
              </w:rPr>
              <w:t>, Higher School of Pedagogy and Psychology, specialty pedagogy and methods of primary education</w:t>
            </w:r>
          </w:p>
          <w:p w14:paraId="502D6B38" w14:textId="05341DE7" w:rsidR="00F32161" w:rsidRPr="003B17FA" w:rsidRDefault="00F32161" w:rsidP="00F3216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846A4A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 xml:space="preserve"> </w:t>
            </w:r>
            <w:r w:rsidRPr="00846A4A">
              <w:rPr>
                <w:rFonts w:ascii="Times New Roman" w:eastAsia="Arial" w:hAnsi="Times New Roman" w:cs="Times New Roman"/>
                <w:lang w:val="kk-KZ" w:eastAsia="ru-RU"/>
              </w:rPr>
              <w:t>The average score (GPA) for the entire time of study is</w:t>
            </w:r>
            <w:r w:rsidRPr="00846A4A">
              <w:rPr>
                <w:rFonts w:ascii="Times New Roman" w:eastAsia="Arial" w:hAnsi="Times New Roman" w:cs="Times New Roman"/>
                <w:lang w:val="en-GB" w:eastAsia="ru-RU"/>
              </w:rPr>
              <w:t xml:space="preserve"> 2,</w:t>
            </w:r>
            <w:r w:rsidR="003B17FA" w:rsidRPr="003B17FA">
              <w:rPr>
                <w:rFonts w:ascii="Times New Roman" w:eastAsia="Arial" w:hAnsi="Times New Roman" w:cs="Times New Roman"/>
                <w:lang w:val="en-US" w:eastAsia="ru-RU"/>
              </w:rPr>
              <w:t>38</w:t>
            </w:r>
          </w:p>
          <w:p w14:paraId="79772499" w14:textId="77777777" w:rsidR="00F32161" w:rsidRPr="00F757BB" w:rsidRDefault="00F32161" w:rsidP="00F321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F32161" w:rsidRPr="00F757BB" w14:paraId="11DAAD76" w14:textId="77777777" w:rsidTr="00846A4A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321D06" w14:textId="77777777" w:rsidR="00F32161" w:rsidRPr="00843A70" w:rsidRDefault="00F32161" w:rsidP="00F32161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ADDITIONAL EDUCATION TRAINING AND COURSES</w:t>
            </w:r>
          </w:p>
          <w:p w14:paraId="4C906976" w14:textId="77777777" w:rsidR="00F32161" w:rsidRPr="00F757BB" w:rsidRDefault="00F32161" w:rsidP="00F3216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2ABE7D" w14:textId="77777777" w:rsidR="00F32161" w:rsidRPr="00F757BB" w:rsidRDefault="00F32161" w:rsidP="00F3216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F32161" w:rsidRPr="0011522A" w14:paraId="7AF03C9D" w14:textId="77777777" w:rsidTr="00846A4A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3D3880" w14:textId="77777777" w:rsidR="00F32161" w:rsidRPr="00F757BB" w:rsidRDefault="00F32161" w:rsidP="00F32161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EC6520" w14:textId="527FE359" w:rsidR="00F32161" w:rsidRPr="00846A4A" w:rsidRDefault="00F32161" w:rsidP="00F32161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846A4A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PC knowledge: MS Word, MS Excel, MS PowerPoint. Working knowledge of office equipment</w:t>
            </w: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...</w:t>
            </w:r>
          </w:p>
        </w:tc>
      </w:tr>
      <w:tr w:rsidR="00F32161" w:rsidRPr="00F757BB" w14:paraId="6E3E6FD8" w14:textId="77777777" w:rsidTr="00846A4A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523D05" w14:textId="77777777" w:rsidR="00F32161" w:rsidRPr="00F757BB" w:rsidRDefault="00F32161" w:rsidP="00F32161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6FBD34B" w14:textId="77777777" w:rsidR="00F32161" w:rsidRPr="00846A4A" w:rsidRDefault="00F32161" w:rsidP="00F3216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en-US" w:eastAsia="ru-RU"/>
              </w:rPr>
            </w:pPr>
            <w:r w:rsidRPr="00846A4A">
              <w:rPr>
                <w:rFonts w:ascii="Times New Roman" w:eastAsia="Arial" w:hAnsi="Times New Roman" w:cs="Times New Roman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5E59C12" w14:textId="77777777" w:rsidR="00F32161" w:rsidRPr="00846A4A" w:rsidRDefault="00F32161" w:rsidP="00F3216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en-US" w:eastAsia="ru-RU"/>
              </w:rPr>
            </w:pPr>
            <w:r w:rsidRPr="00846A4A">
              <w:rPr>
                <w:rFonts w:ascii="Times New Roman" w:eastAsia="Arial" w:hAnsi="Times New Roman" w:cs="Times New Roman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4A11E61" w14:textId="77777777" w:rsidR="00F32161" w:rsidRPr="00846A4A" w:rsidRDefault="00F32161" w:rsidP="00F3216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</w:pPr>
            <w:r w:rsidRPr="00846A4A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 xml:space="preserve">knowledge of </w:t>
            </w:r>
            <w:proofErr w:type="spellStart"/>
            <w:r w:rsidRPr="00846A4A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articles</w:t>
            </w:r>
            <w:proofErr w:type="spellEnd"/>
            <w:r w:rsidRPr="00846A4A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846A4A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legislation</w:t>
            </w:r>
            <w:proofErr w:type="spellEnd"/>
            <w:r w:rsidRPr="00846A4A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;</w:t>
            </w:r>
          </w:p>
          <w:p w14:paraId="44173FC9" w14:textId="77777777" w:rsidR="00F32161" w:rsidRPr="00846A4A" w:rsidRDefault="00F32161" w:rsidP="00F3216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</w:pPr>
            <w:proofErr w:type="spellStart"/>
            <w:r w:rsidRPr="00846A4A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analytic</w:t>
            </w:r>
            <w:proofErr w:type="spellEnd"/>
            <w:r w:rsidRPr="00846A4A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846A4A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mind</w:t>
            </w:r>
            <w:proofErr w:type="spellEnd"/>
            <w:r w:rsidRPr="00846A4A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;</w:t>
            </w:r>
          </w:p>
          <w:p w14:paraId="7CE16722" w14:textId="231F3944" w:rsidR="00F32161" w:rsidRPr="00846A4A" w:rsidRDefault="00F32161" w:rsidP="00F3216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</w:pPr>
            <w:proofErr w:type="spellStart"/>
            <w:r w:rsidRPr="00846A4A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observance</w:t>
            </w:r>
            <w:proofErr w:type="spellEnd"/>
            <w:r w:rsidRPr="00846A4A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 xml:space="preserve"> of </w:t>
            </w:r>
            <w:proofErr w:type="spellStart"/>
            <w:r w:rsidRPr="00846A4A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discipline</w:t>
            </w:r>
            <w:proofErr w:type="spellEnd"/>
            <w:r w:rsidRPr="00846A4A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846A4A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diligence</w:t>
            </w:r>
            <w:proofErr w:type="spellEnd"/>
            <w:r w:rsidRPr="00846A4A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;</w:t>
            </w:r>
          </w:p>
        </w:tc>
      </w:tr>
      <w:tr w:rsidR="00F32161" w:rsidRPr="0011522A" w14:paraId="53330023" w14:textId="77777777" w:rsidTr="00846A4A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55B245" w14:textId="77777777" w:rsidR="00F32161" w:rsidRPr="00F757BB" w:rsidRDefault="00F32161" w:rsidP="00F32161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17DF57" w14:textId="3F250C85" w:rsidR="00F32161" w:rsidRPr="00846A4A" w:rsidRDefault="00F32161" w:rsidP="00F3216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lang w:val="kk-KZ" w:eastAsia="ru-RU"/>
              </w:rPr>
            </w:pPr>
            <w:r w:rsidRPr="00846A4A">
              <w:rPr>
                <w:rFonts w:ascii="Times New Roman" w:eastAsia="Arial" w:hAnsi="Times New Roman" w:cs="Times New Roman"/>
                <w:lang w:val="kk-KZ" w:eastAsia="ru-RU"/>
              </w:rPr>
              <w:t>During the internship was marked with an "excellent" rating</w:t>
            </w:r>
          </w:p>
          <w:p w14:paraId="5EE0052A" w14:textId="77777777" w:rsidR="00F32161" w:rsidRPr="00846A4A" w:rsidRDefault="00F32161" w:rsidP="00F321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lang w:val="kk-KZ" w:eastAsia="ru-RU"/>
              </w:rPr>
            </w:pPr>
          </w:p>
        </w:tc>
      </w:tr>
      <w:tr w:rsidR="00F32161" w:rsidRPr="0011522A" w14:paraId="42371073" w14:textId="77777777" w:rsidTr="00846A4A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991D6C" w14:textId="77777777" w:rsidR="00F32161" w:rsidRPr="00F757BB" w:rsidRDefault="00F32161" w:rsidP="00F32161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B0AA8DB" w14:textId="77777777" w:rsidR="00F32161" w:rsidRPr="00F757BB" w:rsidRDefault="00F32161" w:rsidP="00F3216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FC8D43" w14:textId="77777777" w:rsidR="00F32161" w:rsidRPr="00846A4A" w:rsidRDefault="00F32161" w:rsidP="00F32161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lang w:eastAsia="ru-RU"/>
              </w:rPr>
            </w:pPr>
          </w:p>
          <w:p w14:paraId="679B0C63" w14:textId="181E217E" w:rsidR="00F32161" w:rsidRPr="00846A4A" w:rsidRDefault="00F32161" w:rsidP="00F3216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lang w:val="en-US" w:eastAsia="ru-RU"/>
              </w:rPr>
            </w:pPr>
            <w:r w:rsidRPr="00846A4A">
              <w:rPr>
                <w:rFonts w:ascii="Times New Roman" w:eastAsia="Arial" w:hAnsi="Times New Roman" w:cs="Times New Roman"/>
                <w:lang w:val="en-US" w:eastAsia="ru-RU"/>
              </w:rPr>
              <w:t xml:space="preserve">Your free time activities: Reading, cooking, </w:t>
            </w:r>
          </w:p>
        </w:tc>
      </w:tr>
    </w:tbl>
    <w:p w14:paraId="5D618AC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215965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134406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C965708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71B5AA1" w14:textId="77777777" w:rsidR="00246B06" w:rsidRDefault="00246B06" w:rsidP="00F24A95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6166F08" w14:textId="77777777" w:rsidR="00AA28DE" w:rsidRDefault="00AA28DE" w:rsidP="00F24A95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930A84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4C47DBC" w14:textId="77777777" w:rsidR="00846A4A" w:rsidRDefault="00846A4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11848B4" w14:textId="77777777" w:rsidR="00846A4A" w:rsidRDefault="00846A4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BA9DCBA" w14:textId="77777777" w:rsidR="00846A4A" w:rsidRDefault="00846A4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E8590C2" w14:textId="77777777" w:rsidR="00846A4A" w:rsidRDefault="00846A4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50F41F9" w14:textId="77777777" w:rsidR="00846A4A" w:rsidRDefault="00846A4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562C75E" w14:textId="77777777" w:rsidR="00846A4A" w:rsidRDefault="00846A4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876026" w14:textId="77777777" w:rsidR="00846A4A" w:rsidRDefault="00846A4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B3C01FD" w14:textId="77777777" w:rsidR="00846A4A" w:rsidRPr="006D7089" w:rsidRDefault="00846A4A" w:rsidP="0091209E">
      <w:pPr>
        <w:rPr>
          <w:rFonts w:ascii="Times New Roman" w:hAnsi="Times New Roman" w:cs="Times New Roman"/>
          <w:sz w:val="24"/>
          <w:szCs w:val="24"/>
          <w:lang w:val="kk-KZ"/>
        </w:rPr>
      </w:pPr>
    </w:p>
    <w:sectPr w:rsidR="00846A4A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A6ABED" w14:textId="77777777" w:rsidR="00931A90" w:rsidRDefault="00931A90" w:rsidP="00E56468">
      <w:pPr>
        <w:spacing w:after="0" w:line="240" w:lineRule="auto"/>
      </w:pPr>
      <w:r>
        <w:separator/>
      </w:r>
    </w:p>
  </w:endnote>
  <w:endnote w:type="continuationSeparator" w:id="0">
    <w:p w14:paraId="571EFB32" w14:textId="77777777" w:rsidR="00931A90" w:rsidRDefault="00931A90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6B976F" w14:textId="77777777" w:rsidR="00931A90" w:rsidRDefault="00931A90" w:rsidP="00E56468">
      <w:pPr>
        <w:spacing w:after="0" w:line="240" w:lineRule="auto"/>
      </w:pPr>
      <w:r>
        <w:separator/>
      </w:r>
    </w:p>
  </w:footnote>
  <w:footnote w:type="continuationSeparator" w:id="0">
    <w:p w14:paraId="377B3C1A" w14:textId="77777777" w:rsidR="00931A90" w:rsidRDefault="00931A90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3402201">
    <w:abstractNumId w:val="5"/>
  </w:num>
  <w:num w:numId="2" w16cid:durableId="1417440895">
    <w:abstractNumId w:val="4"/>
  </w:num>
  <w:num w:numId="3" w16cid:durableId="1073819695">
    <w:abstractNumId w:val="6"/>
  </w:num>
  <w:num w:numId="4" w16cid:durableId="501361153">
    <w:abstractNumId w:val="1"/>
  </w:num>
  <w:num w:numId="5" w16cid:durableId="617760053">
    <w:abstractNumId w:val="3"/>
  </w:num>
  <w:num w:numId="6" w16cid:durableId="1425805874">
    <w:abstractNumId w:val="2"/>
  </w:num>
  <w:num w:numId="7" w16cid:durableId="19629516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7275F"/>
    <w:rsid w:val="000D7543"/>
    <w:rsid w:val="000F42ED"/>
    <w:rsid w:val="00110FED"/>
    <w:rsid w:val="0011522A"/>
    <w:rsid w:val="00155DA6"/>
    <w:rsid w:val="00177FEA"/>
    <w:rsid w:val="001C2421"/>
    <w:rsid w:val="001C794B"/>
    <w:rsid w:val="001D2582"/>
    <w:rsid w:val="001D7682"/>
    <w:rsid w:val="001F50AC"/>
    <w:rsid w:val="00201783"/>
    <w:rsid w:val="00217622"/>
    <w:rsid w:val="00221D1F"/>
    <w:rsid w:val="00245294"/>
    <w:rsid w:val="00246B06"/>
    <w:rsid w:val="00254A10"/>
    <w:rsid w:val="00267CD5"/>
    <w:rsid w:val="0029295E"/>
    <w:rsid w:val="002C4E11"/>
    <w:rsid w:val="002D368E"/>
    <w:rsid w:val="00307A22"/>
    <w:rsid w:val="003114F4"/>
    <w:rsid w:val="00312794"/>
    <w:rsid w:val="00363070"/>
    <w:rsid w:val="00384418"/>
    <w:rsid w:val="00385B8C"/>
    <w:rsid w:val="00385F9C"/>
    <w:rsid w:val="003B17FA"/>
    <w:rsid w:val="003B6001"/>
    <w:rsid w:val="003D5C3E"/>
    <w:rsid w:val="003E659E"/>
    <w:rsid w:val="003F0260"/>
    <w:rsid w:val="00416539"/>
    <w:rsid w:val="004267DF"/>
    <w:rsid w:val="00432EBB"/>
    <w:rsid w:val="00442289"/>
    <w:rsid w:val="00446516"/>
    <w:rsid w:val="00450436"/>
    <w:rsid w:val="00455C6C"/>
    <w:rsid w:val="004863ED"/>
    <w:rsid w:val="004F0627"/>
    <w:rsid w:val="004F3F44"/>
    <w:rsid w:val="00536529"/>
    <w:rsid w:val="005A2358"/>
    <w:rsid w:val="005A4C0F"/>
    <w:rsid w:val="005B3A70"/>
    <w:rsid w:val="005E33B8"/>
    <w:rsid w:val="00605C24"/>
    <w:rsid w:val="00620C11"/>
    <w:rsid w:val="006242A2"/>
    <w:rsid w:val="00685941"/>
    <w:rsid w:val="006A1C2F"/>
    <w:rsid w:val="006A2CDA"/>
    <w:rsid w:val="006B4663"/>
    <w:rsid w:val="006D2916"/>
    <w:rsid w:val="006D7089"/>
    <w:rsid w:val="006F695A"/>
    <w:rsid w:val="00725F01"/>
    <w:rsid w:val="007271A6"/>
    <w:rsid w:val="007655FB"/>
    <w:rsid w:val="00772FF4"/>
    <w:rsid w:val="0077389A"/>
    <w:rsid w:val="00784DC7"/>
    <w:rsid w:val="00786648"/>
    <w:rsid w:val="00794975"/>
    <w:rsid w:val="007C2485"/>
    <w:rsid w:val="007E0989"/>
    <w:rsid w:val="0081034F"/>
    <w:rsid w:val="00821EC7"/>
    <w:rsid w:val="008320E6"/>
    <w:rsid w:val="00846A4A"/>
    <w:rsid w:val="0085227D"/>
    <w:rsid w:val="00855087"/>
    <w:rsid w:val="008559B8"/>
    <w:rsid w:val="00857355"/>
    <w:rsid w:val="008635AB"/>
    <w:rsid w:val="00887228"/>
    <w:rsid w:val="008924C4"/>
    <w:rsid w:val="008B467C"/>
    <w:rsid w:val="008B4C2E"/>
    <w:rsid w:val="008D77A2"/>
    <w:rsid w:val="0091209E"/>
    <w:rsid w:val="00914D9A"/>
    <w:rsid w:val="009319F9"/>
    <w:rsid w:val="00931A90"/>
    <w:rsid w:val="00937010"/>
    <w:rsid w:val="009519F2"/>
    <w:rsid w:val="00982C6D"/>
    <w:rsid w:val="009A7826"/>
    <w:rsid w:val="009E0FF1"/>
    <w:rsid w:val="00A05F51"/>
    <w:rsid w:val="00A1395C"/>
    <w:rsid w:val="00A152A2"/>
    <w:rsid w:val="00A34E76"/>
    <w:rsid w:val="00AA28DE"/>
    <w:rsid w:val="00AB322E"/>
    <w:rsid w:val="00AE57EC"/>
    <w:rsid w:val="00AF77C0"/>
    <w:rsid w:val="00B04D9F"/>
    <w:rsid w:val="00B17160"/>
    <w:rsid w:val="00B51CCE"/>
    <w:rsid w:val="00B65C66"/>
    <w:rsid w:val="00B8158E"/>
    <w:rsid w:val="00BA23D7"/>
    <w:rsid w:val="00C03BA7"/>
    <w:rsid w:val="00C433CB"/>
    <w:rsid w:val="00C44C05"/>
    <w:rsid w:val="00C73AD5"/>
    <w:rsid w:val="00CC2F82"/>
    <w:rsid w:val="00CD7A28"/>
    <w:rsid w:val="00D4695F"/>
    <w:rsid w:val="00D53AE1"/>
    <w:rsid w:val="00D6213A"/>
    <w:rsid w:val="00DA42B0"/>
    <w:rsid w:val="00DC38B0"/>
    <w:rsid w:val="00DC5249"/>
    <w:rsid w:val="00DE52DF"/>
    <w:rsid w:val="00DF7B83"/>
    <w:rsid w:val="00E27926"/>
    <w:rsid w:val="00E56468"/>
    <w:rsid w:val="00E57608"/>
    <w:rsid w:val="00E62CE0"/>
    <w:rsid w:val="00E95EC2"/>
    <w:rsid w:val="00EA01DA"/>
    <w:rsid w:val="00ED7D2E"/>
    <w:rsid w:val="00EF4A00"/>
    <w:rsid w:val="00EF4F6A"/>
    <w:rsid w:val="00F12B4C"/>
    <w:rsid w:val="00F24A95"/>
    <w:rsid w:val="00F313DE"/>
    <w:rsid w:val="00F32161"/>
    <w:rsid w:val="00F53775"/>
    <w:rsid w:val="00F634C5"/>
    <w:rsid w:val="00FB09D4"/>
    <w:rsid w:val="00FC1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26773"/>
  <w15:docId w15:val="{CC248814-72FE-9343-9249-9CE512BD3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24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unhideWhenUsed/>
    <w:rsid w:val="001F50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F50AC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1F50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630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6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3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20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83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84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0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44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6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0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38BECD-AD92-4C7F-8855-81897EAB5B44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652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Айжан Галиоллаева</cp:lastModifiedBy>
  <cp:revision>3</cp:revision>
  <dcterms:created xsi:type="dcterms:W3CDTF">2022-11-13T14:01:00Z</dcterms:created>
  <dcterms:modified xsi:type="dcterms:W3CDTF">2022-11-13T14:02:00Z</dcterms:modified>
</cp:coreProperties>
</file>